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C735" w14:textId="77777777" w:rsidR="00F52401" w:rsidRPr="00F52401" w:rsidRDefault="00963786" w:rsidP="00402F18">
      <w:pPr>
        <w:ind w:firstLineChars="100" w:firstLine="363"/>
        <w:rPr>
          <w:rFonts w:ascii="HGSSoeiKakugothicUB" w:eastAsia="HGSSoeiKakugothicUB"/>
          <w:sz w:val="28"/>
          <w:szCs w:val="28"/>
        </w:rPr>
      </w:pPr>
      <w:r>
        <w:rPr>
          <w:rFonts w:ascii="HGSSoeiKakugothicUB" w:eastAsia="HGSSoeiKakugothicUB" w:hint="eastAsia"/>
          <w:sz w:val="36"/>
          <w:szCs w:val="36"/>
        </w:rPr>
        <w:t>第26回</w:t>
      </w:r>
      <w:r w:rsidR="00F85924" w:rsidRPr="00F52401">
        <w:rPr>
          <w:rFonts w:ascii="HGSSoeiKakugothicUB" w:eastAsia="HGSSoeiKakugothicUB" w:hint="eastAsia"/>
          <w:sz w:val="36"/>
          <w:szCs w:val="36"/>
        </w:rPr>
        <w:t>国際交流フェスティバル・ステージ出演票</w:t>
      </w:r>
      <w:r w:rsidR="00F85924">
        <w:rPr>
          <w:rFonts w:ascii="HGSSoeiKakugothicUB" w:eastAsia="HGSSoeiKakugothicUB" w:hint="eastAsia"/>
          <w:sz w:val="28"/>
          <w:szCs w:val="28"/>
        </w:rPr>
        <w:t>（出演順</w:t>
      </w:r>
      <w:r w:rsidR="00F85924" w:rsidRPr="00F52401">
        <w:rPr>
          <w:rFonts w:ascii="HGSSoeiKakugothicUB" w:eastAsia="HGSSoeiKakugothicUB"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XSpec="center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307"/>
        <w:gridCol w:w="13"/>
        <w:gridCol w:w="1400"/>
        <w:gridCol w:w="3395"/>
      </w:tblGrid>
      <w:tr w:rsidR="00C50D21" w:rsidRPr="00DC7E2A" w14:paraId="03B81DF2" w14:textId="77777777" w:rsidTr="00C50D21">
        <w:trPr>
          <w:trHeight w:val="680"/>
        </w:trPr>
        <w:tc>
          <w:tcPr>
            <w:tcW w:w="1233" w:type="dxa"/>
            <w:vAlign w:val="center"/>
          </w:tcPr>
          <w:p w14:paraId="08FB2D2D" w14:textId="77777777" w:rsidR="00C50D21" w:rsidRPr="00DA1B8F" w:rsidRDefault="00C50D21" w:rsidP="00D20C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5924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団 体 名</w:t>
            </w:r>
          </w:p>
        </w:tc>
        <w:tc>
          <w:tcPr>
            <w:tcW w:w="3307" w:type="dxa"/>
            <w:vAlign w:val="center"/>
          </w:tcPr>
          <w:p w14:paraId="2700C08F" w14:textId="77777777" w:rsidR="00C50D21" w:rsidRPr="00F52401" w:rsidRDefault="00C50D21" w:rsidP="004E54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62E8040A" w14:textId="77777777" w:rsidR="00C50D21" w:rsidRPr="00F52401" w:rsidRDefault="00C50D21" w:rsidP="00C50D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5924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責任者名</w:t>
            </w:r>
          </w:p>
        </w:tc>
        <w:tc>
          <w:tcPr>
            <w:tcW w:w="3395" w:type="dxa"/>
            <w:vAlign w:val="center"/>
          </w:tcPr>
          <w:p w14:paraId="79EFE885" w14:textId="77777777" w:rsidR="00C50D21" w:rsidRPr="00F52401" w:rsidRDefault="00C50D21" w:rsidP="004E54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0D21" w:rsidRPr="00DC7E2A" w14:paraId="2DF13831" w14:textId="77777777" w:rsidTr="00D8496F">
        <w:trPr>
          <w:trHeight w:val="584"/>
        </w:trPr>
        <w:tc>
          <w:tcPr>
            <w:tcW w:w="1233" w:type="dxa"/>
            <w:vAlign w:val="center"/>
          </w:tcPr>
          <w:p w14:paraId="4961887B" w14:textId="77777777" w:rsidR="00C50D21" w:rsidRPr="00DA1B8F" w:rsidRDefault="00C50D21" w:rsidP="00D20C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5924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演　　目</w:t>
            </w:r>
          </w:p>
        </w:tc>
        <w:tc>
          <w:tcPr>
            <w:tcW w:w="3320" w:type="dxa"/>
            <w:gridSpan w:val="2"/>
            <w:vAlign w:val="center"/>
          </w:tcPr>
          <w:p w14:paraId="3DBDC009" w14:textId="77777777" w:rsidR="00C50D21" w:rsidRPr="00F52401" w:rsidRDefault="00C50D21" w:rsidP="004E54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337CDB95" w14:textId="77777777" w:rsidR="00C50D21" w:rsidRPr="00F52401" w:rsidRDefault="00C50D21" w:rsidP="00C50D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5924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所要</w:t>
            </w:r>
            <w:r w:rsidRPr="00F85924"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  <w:t>時間</w:t>
            </w:r>
          </w:p>
        </w:tc>
        <w:tc>
          <w:tcPr>
            <w:tcW w:w="3395" w:type="dxa"/>
            <w:vAlign w:val="center"/>
          </w:tcPr>
          <w:p w14:paraId="5800B373" w14:textId="77777777" w:rsidR="00C50D21" w:rsidRPr="00F52401" w:rsidRDefault="00C50D21" w:rsidP="004E54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0D21" w:rsidRPr="00DC7E2A" w14:paraId="562B854E" w14:textId="77777777" w:rsidTr="00C50D21">
        <w:trPr>
          <w:trHeight w:val="594"/>
        </w:trPr>
        <w:tc>
          <w:tcPr>
            <w:tcW w:w="1233" w:type="dxa"/>
            <w:vMerge w:val="restart"/>
            <w:vAlign w:val="center"/>
          </w:tcPr>
          <w:p w14:paraId="1A057B7B" w14:textId="77777777" w:rsidR="00C50D21" w:rsidRPr="00DA1B8F" w:rsidRDefault="00C50D21" w:rsidP="00D20C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5924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演目内容</w:t>
            </w:r>
          </w:p>
        </w:tc>
        <w:tc>
          <w:tcPr>
            <w:tcW w:w="8115" w:type="dxa"/>
            <w:gridSpan w:val="4"/>
            <w:vAlign w:val="center"/>
          </w:tcPr>
          <w:p w14:paraId="5F5EE2B1" w14:textId="77777777" w:rsidR="00C50D21" w:rsidRPr="00F52401" w:rsidRDefault="00C50D21" w:rsidP="002C638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0D21" w:rsidRPr="00DC7E2A" w14:paraId="43896C84" w14:textId="77777777" w:rsidTr="00DA1B8F">
        <w:trPr>
          <w:trHeight w:val="680"/>
        </w:trPr>
        <w:tc>
          <w:tcPr>
            <w:tcW w:w="1233" w:type="dxa"/>
            <w:vMerge/>
            <w:vAlign w:val="center"/>
          </w:tcPr>
          <w:p w14:paraId="5EA5D57B" w14:textId="77777777" w:rsidR="00C50D21" w:rsidRPr="00DA1B8F" w:rsidRDefault="00C50D21" w:rsidP="00D20C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15" w:type="dxa"/>
            <w:gridSpan w:val="4"/>
            <w:vAlign w:val="center"/>
          </w:tcPr>
          <w:p w14:paraId="1AFBA8DA" w14:textId="77777777" w:rsidR="00C50D21" w:rsidRPr="00F52401" w:rsidRDefault="00C50D21" w:rsidP="00D20C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A14DC13" w14:textId="77777777" w:rsidR="00DC7E2A" w:rsidRPr="00F52401" w:rsidRDefault="00DC7E2A" w:rsidP="00F52401">
      <w:pPr>
        <w:jc w:val="center"/>
        <w:rPr>
          <w:rFonts w:ascii="HGPGothicE" w:eastAsia="HGPGothicE"/>
          <w:sz w:val="28"/>
          <w:szCs w:val="28"/>
        </w:rPr>
      </w:pPr>
      <w:r w:rsidRPr="00F52401">
        <w:rPr>
          <w:rFonts w:ascii="HGPGothicE" w:eastAsia="HGPGothicE" w:hint="eastAsia"/>
          <w:sz w:val="28"/>
          <w:szCs w:val="28"/>
        </w:rPr>
        <w:t>当日司会者がご紹介する原稿となりますので要点のみ紹介、記入ください。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0"/>
      </w:tblGrid>
      <w:tr w:rsidR="00DC7E2A" w14:paraId="31170CC7" w14:textId="77777777" w:rsidTr="00B672A0">
        <w:trPr>
          <w:trHeight w:val="735"/>
        </w:trPr>
        <w:tc>
          <w:tcPr>
            <w:tcW w:w="9800" w:type="dxa"/>
            <w:tcBorders>
              <w:bottom w:val="dashed" w:sz="4" w:space="0" w:color="auto"/>
            </w:tcBorders>
            <w:vAlign w:val="center"/>
          </w:tcPr>
          <w:p w14:paraId="5D4B6964" w14:textId="77777777" w:rsidR="00DC7E2A" w:rsidRPr="00946A9D" w:rsidRDefault="00F52401" w:rsidP="00F52401">
            <w:pPr>
              <w:rPr>
                <w:rFonts w:ascii="HGMaruGothicMPRO" w:eastAsia="HGMaruGothicMPRO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421501" w:rsidRPr="00421501">
              <w:rPr>
                <w:rFonts w:hint="eastAsia"/>
                <w:sz w:val="28"/>
                <w:szCs w:val="28"/>
                <w:shd w:val="pct15" w:color="auto" w:fill="FFFFFF"/>
              </w:rPr>
              <w:t xml:space="preserve">団体の紹介内容　</w:t>
            </w:r>
            <w:r w:rsidRPr="00946A9D">
              <w:rPr>
                <w:rFonts w:ascii="HGMaruGothicMPRO" w:eastAsia="HGMaruGothicMPRO" w:hint="eastAsia"/>
                <w:sz w:val="28"/>
                <w:szCs w:val="28"/>
              </w:rPr>
              <w:t>（</w:t>
            </w:r>
            <w:r w:rsidR="006008CE" w:rsidRPr="00946A9D">
              <w:rPr>
                <w:rFonts w:ascii="HGMaruGothicMPRO" w:eastAsia="HGMaruGothicMPRO" w:hint="eastAsia"/>
                <w:sz w:val="28"/>
                <w:szCs w:val="28"/>
              </w:rPr>
              <w:t xml:space="preserve">　</w:t>
            </w:r>
            <w:r w:rsidRPr="00946A9D">
              <w:rPr>
                <w:rFonts w:ascii="HGMaruGothicMPRO" w:eastAsia="HGMaruGothicMPRO" w:hint="eastAsia"/>
                <w:sz w:val="28"/>
                <w:szCs w:val="28"/>
              </w:rPr>
              <w:t>司会</w:t>
            </w:r>
            <w:r w:rsidR="006008CE" w:rsidRPr="00946A9D">
              <w:rPr>
                <w:rFonts w:ascii="HGMaruGothicMPRO" w:eastAsia="HGMaruGothicMPRO" w:hint="eastAsia"/>
                <w:sz w:val="28"/>
                <w:szCs w:val="28"/>
              </w:rPr>
              <w:t>者</w:t>
            </w:r>
            <w:r w:rsidR="00F85924">
              <w:rPr>
                <w:rFonts w:ascii="HGMaruGothicMPRO" w:eastAsia="HGMaruGothicMPRO" w:hint="eastAsia"/>
                <w:sz w:val="28"/>
                <w:szCs w:val="28"/>
              </w:rPr>
              <w:t>による紹介　要・</w:t>
            </w:r>
            <w:r w:rsidRPr="00946A9D">
              <w:rPr>
                <w:rFonts w:ascii="HGMaruGothicMPRO" w:eastAsia="HGMaruGothicMPRO" w:hint="eastAsia"/>
                <w:sz w:val="28"/>
                <w:szCs w:val="28"/>
              </w:rPr>
              <w:t>不要</w:t>
            </w:r>
            <w:r w:rsidR="006008CE" w:rsidRPr="00946A9D">
              <w:rPr>
                <w:rFonts w:ascii="HGMaruGothicMPRO" w:eastAsia="HGMaruGothicMPRO" w:hint="eastAsia"/>
                <w:sz w:val="28"/>
                <w:szCs w:val="28"/>
              </w:rPr>
              <w:t xml:space="preserve">　</w:t>
            </w:r>
            <w:r w:rsidRPr="00946A9D">
              <w:rPr>
                <w:rFonts w:ascii="HGMaruGothicMPRO" w:eastAsia="HGMaruGothicMPRO" w:hint="eastAsia"/>
                <w:sz w:val="28"/>
                <w:szCs w:val="28"/>
              </w:rPr>
              <w:t>）</w:t>
            </w:r>
          </w:p>
        </w:tc>
      </w:tr>
      <w:tr w:rsidR="00DC7E2A" w14:paraId="4F06B4F1" w14:textId="77777777" w:rsidTr="00421501">
        <w:trPr>
          <w:trHeight w:val="460"/>
        </w:trPr>
        <w:tc>
          <w:tcPr>
            <w:tcW w:w="9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1F3E6" w14:textId="77777777" w:rsidR="00DC7E2A" w:rsidRPr="00421501" w:rsidRDefault="00DC7E2A" w:rsidP="00F52401">
            <w:pPr>
              <w:rPr>
                <w:sz w:val="28"/>
                <w:szCs w:val="28"/>
              </w:rPr>
            </w:pPr>
          </w:p>
        </w:tc>
      </w:tr>
      <w:tr w:rsidR="00DC7E2A" w14:paraId="0BAB5D85" w14:textId="77777777" w:rsidTr="00B672A0">
        <w:trPr>
          <w:trHeight w:val="426"/>
        </w:trPr>
        <w:tc>
          <w:tcPr>
            <w:tcW w:w="9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585B17" w14:textId="77777777" w:rsidR="00DC7E2A" w:rsidRDefault="00DC7E2A" w:rsidP="00F52401">
            <w:pPr>
              <w:rPr>
                <w:sz w:val="28"/>
                <w:szCs w:val="28"/>
              </w:rPr>
            </w:pPr>
          </w:p>
        </w:tc>
      </w:tr>
      <w:tr w:rsidR="00DC7E2A" w14:paraId="6087E3BE" w14:textId="77777777" w:rsidTr="00B672A0">
        <w:trPr>
          <w:trHeight w:val="418"/>
        </w:trPr>
        <w:tc>
          <w:tcPr>
            <w:tcW w:w="9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2F7AD4" w14:textId="77777777" w:rsidR="00DC7E2A" w:rsidRDefault="00DC7E2A" w:rsidP="00F52401">
            <w:pPr>
              <w:rPr>
                <w:sz w:val="28"/>
                <w:szCs w:val="28"/>
              </w:rPr>
            </w:pPr>
          </w:p>
        </w:tc>
      </w:tr>
      <w:tr w:rsidR="00DC7E2A" w14:paraId="15A4F4F6" w14:textId="77777777" w:rsidTr="00F85924">
        <w:trPr>
          <w:trHeight w:val="451"/>
        </w:trPr>
        <w:tc>
          <w:tcPr>
            <w:tcW w:w="9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38C9DC" w14:textId="77777777" w:rsidR="00DC7E2A" w:rsidRDefault="00DC7E2A" w:rsidP="00F52401">
            <w:pPr>
              <w:rPr>
                <w:sz w:val="28"/>
                <w:szCs w:val="28"/>
              </w:rPr>
            </w:pPr>
          </w:p>
        </w:tc>
      </w:tr>
      <w:tr w:rsidR="00DC7E2A" w14:paraId="2A24D4EB" w14:textId="77777777" w:rsidTr="00F85924">
        <w:trPr>
          <w:trHeight w:val="525"/>
        </w:trPr>
        <w:tc>
          <w:tcPr>
            <w:tcW w:w="9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563464" w14:textId="77777777" w:rsidR="00DC7E2A" w:rsidRDefault="00DC7E2A" w:rsidP="00F52401">
            <w:pPr>
              <w:rPr>
                <w:sz w:val="28"/>
                <w:szCs w:val="28"/>
              </w:rPr>
            </w:pPr>
          </w:p>
        </w:tc>
      </w:tr>
      <w:tr w:rsidR="00DC7E2A" w14:paraId="0F63229B" w14:textId="77777777" w:rsidTr="00F85924">
        <w:trPr>
          <w:trHeight w:val="405"/>
        </w:trPr>
        <w:tc>
          <w:tcPr>
            <w:tcW w:w="9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09071F" w14:textId="77777777" w:rsidR="00DC7E2A" w:rsidRDefault="00DC7E2A" w:rsidP="00F52401">
            <w:pPr>
              <w:rPr>
                <w:sz w:val="28"/>
                <w:szCs w:val="28"/>
              </w:rPr>
            </w:pPr>
          </w:p>
        </w:tc>
      </w:tr>
      <w:tr w:rsidR="00DC7E2A" w14:paraId="7063EF88" w14:textId="77777777" w:rsidTr="00421501">
        <w:trPr>
          <w:trHeight w:val="542"/>
        </w:trPr>
        <w:tc>
          <w:tcPr>
            <w:tcW w:w="9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334ED3" w14:textId="77777777" w:rsidR="00DC7E2A" w:rsidRDefault="00DC7E2A" w:rsidP="00F52401">
            <w:pPr>
              <w:rPr>
                <w:sz w:val="28"/>
                <w:szCs w:val="28"/>
              </w:rPr>
            </w:pPr>
          </w:p>
        </w:tc>
      </w:tr>
      <w:tr w:rsidR="00DC7E2A" w14:paraId="40F31DA9" w14:textId="77777777" w:rsidTr="00F85924">
        <w:trPr>
          <w:trHeight w:val="419"/>
        </w:trPr>
        <w:tc>
          <w:tcPr>
            <w:tcW w:w="98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E9306A" w14:textId="77777777" w:rsidR="00DC7E2A" w:rsidRPr="00B672A0" w:rsidRDefault="00DC7E2A" w:rsidP="00F52401">
            <w:pPr>
              <w:rPr>
                <w:sz w:val="28"/>
                <w:szCs w:val="28"/>
              </w:rPr>
            </w:pPr>
          </w:p>
        </w:tc>
      </w:tr>
    </w:tbl>
    <w:p w14:paraId="49C5BD5A" w14:textId="77777777" w:rsidR="00DC7E2A" w:rsidRDefault="00335431" w:rsidP="00D8496F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="00DC7E2A" w:rsidRPr="00F52401">
        <w:rPr>
          <w:rFonts w:ascii="ＭＳ Ｐゴシック" w:eastAsia="ＭＳ Ｐゴシック" w:hAnsi="ＭＳ Ｐゴシック" w:hint="eastAsia"/>
          <w:sz w:val="24"/>
        </w:rPr>
        <w:t>出演順位、出</w:t>
      </w:r>
      <w:r w:rsidR="00D8496F">
        <w:rPr>
          <w:rFonts w:ascii="ＭＳ Ｐゴシック" w:eastAsia="ＭＳ Ｐゴシック" w:hAnsi="ＭＳ Ｐゴシック" w:hint="eastAsia"/>
          <w:sz w:val="24"/>
        </w:rPr>
        <w:t>演時間については事務局（本部）にて調整、一任させていただきます。</w:t>
      </w:r>
    </w:p>
    <w:p w14:paraId="41FE012F" w14:textId="77777777" w:rsidR="00F85924" w:rsidRPr="00D8496F" w:rsidRDefault="00F85924" w:rsidP="00D8496F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W w:w="9812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4019"/>
        <w:gridCol w:w="1100"/>
        <w:gridCol w:w="1340"/>
        <w:gridCol w:w="2912"/>
      </w:tblGrid>
      <w:tr w:rsidR="00F52401" w14:paraId="2E17A285" w14:textId="77777777" w:rsidTr="006008CE">
        <w:trPr>
          <w:trHeight w:val="680"/>
        </w:trPr>
        <w:tc>
          <w:tcPr>
            <w:tcW w:w="441" w:type="dxa"/>
            <w:vAlign w:val="center"/>
          </w:tcPr>
          <w:p w14:paraId="48803999" w14:textId="77777777" w:rsidR="00F52401" w:rsidRPr="00F85924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4019" w:type="dxa"/>
            <w:vAlign w:val="center"/>
          </w:tcPr>
          <w:p w14:paraId="7A2E6E08" w14:textId="77777777" w:rsidR="00F52401" w:rsidRPr="00F85924" w:rsidRDefault="00F52401" w:rsidP="00F524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shd w:val="pct15" w:color="auto" w:fill="FFFFFF"/>
              </w:rPr>
            </w:pPr>
            <w:r w:rsidRPr="00F85924">
              <w:rPr>
                <w:rFonts w:ascii="ＭＳ Ｐゴシック" w:eastAsia="ＭＳ Ｐゴシック" w:hAnsi="ＭＳ Ｐゴシック" w:hint="eastAsia"/>
                <w:sz w:val="28"/>
                <w:szCs w:val="28"/>
                <w:shd w:val="pct15" w:color="auto" w:fill="FFFFFF"/>
              </w:rPr>
              <w:t>演奏・演技・曲目リスト等</w:t>
            </w:r>
          </w:p>
        </w:tc>
        <w:tc>
          <w:tcPr>
            <w:tcW w:w="1100" w:type="dxa"/>
            <w:vAlign w:val="center"/>
          </w:tcPr>
          <w:p w14:paraId="624025BC" w14:textId="77777777" w:rsidR="00F52401" w:rsidRPr="00F85924" w:rsidRDefault="00F52401" w:rsidP="00F524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shd w:val="pct15" w:color="auto" w:fill="FFFFFF"/>
              </w:rPr>
            </w:pPr>
            <w:r w:rsidRPr="00F85924">
              <w:rPr>
                <w:rFonts w:ascii="ＭＳ Ｐゴシック" w:eastAsia="ＭＳ Ｐゴシック" w:hAnsi="ＭＳ Ｐゴシック" w:hint="eastAsia"/>
                <w:sz w:val="28"/>
                <w:szCs w:val="28"/>
                <w:shd w:val="pct15" w:color="auto" w:fill="FFFFFF"/>
              </w:rPr>
              <w:t>時間</w:t>
            </w:r>
          </w:p>
        </w:tc>
        <w:tc>
          <w:tcPr>
            <w:tcW w:w="4252" w:type="dxa"/>
            <w:gridSpan w:val="2"/>
            <w:vAlign w:val="center"/>
          </w:tcPr>
          <w:p w14:paraId="51F48ED0" w14:textId="77777777" w:rsidR="00F52401" w:rsidRPr="00F85924" w:rsidRDefault="00F52401" w:rsidP="00F524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shd w:val="pct15" w:color="auto" w:fill="FFFFFF"/>
              </w:rPr>
            </w:pPr>
            <w:r w:rsidRPr="00F85924">
              <w:rPr>
                <w:rFonts w:ascii="ＭＳ Ｐゴシック" w:eastAsia="ＭＳ Ｐゴシック" w:hAnsi="ＭＳ Ｐゴシック" w:hint="eastAsia"/>
                <w:sz w:val="28"/>
                <w:szCs w:val="28"/>
                <w:shd w:val="pct15" w:color="auto" w:fill="FFFFFF"/>
              </w:rPr>
              <w:t>担当者・リーダー名</w:t>
            </w:r>
          </w:p>
        </w:tc>
      </w:tr>
      <w:tr w:rsidR="00F52401" w14:paraId="044B4B7A" w14:textId="77777777" w:rsidTr="006008CE">
        <w:trPr>
          <w:trHeight w:val="680"/>
        </w:trPr>
        <w:tc>
          <w:tcPr>
            <w:tcW w:w="441" w:type="dxa"/>
            <w:vAlign w:val="center"/>
          </w:tcPr>
          <w:p w14:paraId="5BC2A3CD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6A9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</w:t>
            </w:r>
          </w:p>
        </w:tc>
        <w:tc>
          <w:tcPr>
            <w:tcW w:w="4019" w:type="dxa"/>
            <w:vAlign w:val="center"/>
          </w:tcPr>
          <w:p w14:paraId="5512E75B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51427FE0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F308AD7" w14:textId="77777777" w:rsidR="00F52401" w:rsidRPr="00946A9D" w:rsidRDefault="00F52401" w:rsidP="005466B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52401" w14:paraId="25AE8BE8" w14:textId="77777777" w:rsidTr="006008CE">
        <w:trPr>
          <w:trHeight w:val="680"/>
        </w:trPr>
        <w:tc>
          <w:tcPr>
            <w:tcW w:w="441" w:type="dxa"/>
            <w:vAlign w:val="center"/>
          </w:tcPr>
          <w:p w14:paraId="579B340D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6A9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</w:t>
            </w:r>
          </w:p>
        </w:tc>
        <w:tc>
          <w:tcPr>
            <w:tcW w:w="4019" w:type="dxa"/>
            <w:vAlign w:val="center"/>
          </w:tcPr>
          <w:p w14:paraId="7828C16B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4E9118E3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F748F69" w14:textId="77777777" w:rsidR="00F52401" w:rsidRPr="00946A9D" w:rsidRDefault="00F52401" w:rsidP="00F524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85924">
              <w:rPr>
                <w:rFonts w:ascii="ＭＳ Ｐゴシック" w:eastAsia="ＭＳ Ｐゴシック" w:hAnsi="ＭＳ Ｐゴシック" w:hint="eastAsia"/>
                <w:sz w:val="28"/>
                <w:szCs w:val="28"/>
                <w:shd w:val="pct15" w:color="auto" w:fill="FFFFFF"/>
              </w:rPr>
              <w:t>連絡先（当日携帯）</w:t>
            </w:r>
          </w:p>
        </w:tc>
      </w:tr>
      <w:tr w:rsidR="00F52401" w14:paraId="0B6607A8" w14:textId="77777777" w:rsidTr="006008CE">
        <w:trPr>
          <w:trHeight w:val="680"/>
        </w:trPr>
        <w:tc>
          <w:tcPr>
            <w:tcW w:w="441" w:type="dxa"/>
            <w:vAlign w:val="center"/>
          </w:tcPr>
          <w:p w14:paraId="343A182D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6A9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３</w:t>
            </w:r>
          </w:p>
        </w:tc>
        <w:tc>
          <w:tcPr>
            <w:tcW w:w="4019" w:type="dxa"/>
            <w:vAlign w:val="center"/>
          </w:tcPr>
          <w:p w14:paraId="33BE4878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25EF006F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CF057D2" w14:textId="77777777" w:rsidR="00F52401" w:rsidRPr="00946A9D" w:rsidRDefault="00F52401" w:rsidP="00F524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52401" w14:paraId="6FB33D6F" w14:textId="77777777" w:rsidTr="006008CE">
        <w:trPr>
          <w:trHeight w:val="680"/>
        </w:trPr>
        <w:tc>
          <w:tcPr>
            <w:tcW w:w="441" w:type="dxa"/>
            <w:vAlign w:val="center"/>
          </w:tcPr>
          <w:p w14:paraId="64406EE0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6A9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４</w:t>
            </w:r>
          </w:p>
        </w:tc>
        <w:tc>
          <w:tcPr>
            <w:tcW w:w="4019" w:type="dxa"/>
            <w:vAlign w:val="center"/>
          </w:tcPr>
          <w:p w14:paraId="16EA8615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3E268D06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7FCFE43" w14:textId="77777777" w:rsidR="00F52401" w:rsidRPr="00946A9D" w:rsidRDefault="00F85924" w:rsidP="00F524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85924">
              <w:rPr>
                <w:rFonts w:ascii="ＭＳ Ｐゴシック" w:eastAsia="ＭＳ Ｐゴシック" w:hAnsi="ＭＳ Ｐゴシック" w:hint="eastAsia"/>
                <w:sz w:val="28"/>
                <w:szCs w:val="28"/>
                <w:shd w:val="pct15" w:color="auto" w:fill="FFFFFF"/>
              </w:rPr>
              <w:t>参加人数</w:t>
            </w:r>
          </w:p>
        </w:tc>
      </w:tr>
      <w:tr w:rsidR="00F52401" w14:paraId="646D44BF" w14:textId="77777777" w:rsidTr="006008CE">
        <w:trPr>
          <w:trHeight w:val="680"/>
        </w:trPr>
        <w:tc>
          <w:tcPr>
            <w:tcW w:w="441" w:type="dxa"/>
            <w:vAlign w:val="center"/>
          </w:tcPr>
          <w:p w14:paraId="4A48B725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6A9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５</w:t>
            </w:r>
          </w:p>
        </w:tc>
        <w:tc>
          <w:tcPr>
            <w:tcW w:w="4019" w:type="dxa"/>
            <w:vAlign w:val="center"/>
          </w:tcPr>
          <w:p w14:paraId="62A6EEF7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392A627B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A10DFFA" w14:textId="77777777" w:rsidR="00F52401" w:rsidRPr="00946A9D" w:rsidRDefault="00F85924" w:rsidP="00F8592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人　　　　　</w:t>
            </w:r>
          </w:p>
        </w:tc>
      </w:tr>
      <w:tr w:rsidR="00F52401" w14:paraId="44252503" w14:textId="77777777" w:rsidTr="006008CE">
        <w:trPr>
          <w:trHeight w:val="680"/>
        </w:trPr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14:paraId="4EF345CD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6A9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６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vAlign w:val="center"/>
          </w:tcPr>
          <w:p w14:paraId="65C9B152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05A48D8E" w14:textId="77777777" w:rsidR="00F52401" w:rsidRPr="00946A9D" w:rsidRDefault="00F52401" w:rsidP="00F5240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14D7303E" w14:textId="77777777" w:rsidR="00F52401" w:rsidRPr="00946A9D" w:rsidRDefault="00F52401" w:rsidP="00F524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46A9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音源</w:t>
            </w:r>
            <w:r w:rsidR="006008CE" w:rsidRPr="00946A9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対応</w:t>
            </w:r>
          </w:p>
        </w:tc>
        <w:tc>
          <w:tcPr>
            <w:tcW w:w="2912" w:type="dxa"/>
            <w:vAlign w:val="center"/>
          </w:tcPr>
          <w:p w14:paraId="1E628215" w14:textId="77777777" w:rsidR="00F52401" w:rsidRPr="00335431" w:rsidRDefault="006008CE" w:rsidP="006059D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354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ＣＤ</w:t>
            </w:r>
            <w:r w:rsidR="00F52401" w:rsidRPr="003354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6059D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ＤＶＤ・</w:t>
            </w:r>
            <w:r w:rsidRPr="003354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ＭＤ</w:t>
            </w:r>
          </w:p>
        </w:tc>
      </w:tr>
    </w:tbl>
    <w:p w14:paraId="6009C592" w14:textId="77777777" w:rsidR="006008CE" w:rsidRDefault="00946A9D" w:rsidP="006008CE">
      <w:pPr>
        <w:jc w:val="right"/>
        <w:rPr>
          <w:rFonts w:ascii="HGSSoeiKakugothicUB" w:eastAsia="HGSSoeiKakugothicUB"/>
          <w:sz w:val="28"/>
          <w:szCs w:val="28"/>
        </w:rPr>
      </w:pPr>
      <w:r>
        <w:rPr>
          <w:rFonts w:ascii="HGSSoeiKakugothicUB" w:eastAsia="HGSSoeiKakugothicUB" w:hint="eastAsia"/>
          <w:sz w:val="28"/>
          <w:szCs w:val="28"/>
        </w:rPr>
        <w:t xml:space="preserve">（出演順　</w:t>
      </w:r>
      <w:r w:rsidR="006008CE" w:rsidRPr="006008CE">
        <w:rPr>
          <w:rFonts w:ascii="HGSSoeiKakugothicUB" w:eastAsia="HGSSoeiKakugothicUB" w:hint="eastAsia"/>
          <w:sz w:val="28"/>
          <w:szCs w:val="28"/>
        </w:rPr>
        <w:t xml:space="preserve">　）</w:t>
      </w:r>
    </w:p>
    <w:p w14:paraId="71ED57F0" w14:textId="77777777" w:rsidR="00F85924" w:rsidRPr="006008CE" w:rsidRDefault="00F85924" w:rsidP="006008CE">
      <w:pPr>
        <w:jc w:val="right"/>
        <w:rPr>
          <w:rFonts w:ascii="HGSSoeiKakugothicUB" w:eastAsia="HGSSoeiKakugothicUB"/>
          <w:sz w:val="28"/>
          <w:szCs w:val="28"/>
        </w:rPr>
      </w:pPr>
    </w:p>
    <w:tbl>
      <w:tblPr>
        <w:tblpPr w:leftFromText="142" w:rightFromText="142" w:vertAnchor="page" w:horzAnchor="margin" w:tblpX="322" w:tblpY="1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3800"/>
        <w:gridCol w:w="4788"/>
      </w:tblGrid>
      <w:tr w:rsidR="005466B6" w14:paraId="1C8BCF83" w14:textId="77777777" w:rsidTr="00C53B23">
        <w:trPr>
          <w:trHeight w:val="748"/>
        </w:trPr>
        <w:tc>
          <w:tcPr>
            <w:tcW w:w="1100" w:type="dxa"/>
            <w:vAlign w:val="center"/>
          </w:tcPr>
          <w:p w14:paraId="39539397" w14:textId="77777777" w:rsidR="005466B6" w:rsidRPr="006008CE" w:rsidRDefault="005466B6" w:rsidP="00946A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lastRenderedPageBreak/>
              <w:t>演　奏</w:t>
            </w:r>
          </w:p>
        </w:tc>
        <w:tc>
          <w:tcPr>
            <w:tcW w:w="8588" w:type="dxa"/>
            <w:gridSpan w:val="2"/>
            <w:vAlign w:val="center"/>
          </w:tcPr>
          <w:p w14:paraId="5651D601" w14:textId="77777777" w:rsidR="005466B6" w:rsidRPr="006008CE" w:rsidRDefault="005466B6" w:rsidP="006059D0">
            <w:pPr>
              <w:ind w:firstLineChars="100" w:firstLine="28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あり（ 人・ＣＤ・</w:t>
            </w:r>
            <w:r w:rsidR="006059D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ＤＶＤ・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ＭＤ ） ・ なし</w:t>
            </w:r>
          </w:p>
        </w:tc>
      </w:tr>
      <w:tr w:rsidR="00A750CD" w14:paraId="4038F175" w14:textId="77777777" w:rsidTr="00946A9D">
        <w:trPr>
          <w:trHeight w:val="500"/>
        </w:trPr>
        <w:tc>
          <w:tcPr>
            <w:tcW w:w="4900" w:type="dxa"/>
            <w:gridSpan w:val="2"/>
            <w:tcBorders>
              <w:bottom w:val="nil"/>
            </w:tcBorders>
            <w:vAlign w:val="center"/>
          </w:tcPr>
          <w:p w14:paraId="3AA4A4B0" w14:textId="77777777" w:rsidR="00A750CD" w:rsidRPr="00A750CD" w:rsidRDefault="00A750CD" w:rsidP="00946A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750C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必要機材</w:t>
            </w:r>
          </w:p>
        </w:tc>
        <w:tc>
          <w:tcPr>
            <w:tcW w:w="4788" w:type="dxa"/>
            <w:tcBorders>
              <w:bottom w:val="nil"/>
            </w:tcBorders>
            <w:vAlign w:val="center"/>
          </w:tcPr>
          <w:p w14:paraId="594ED472" w14:textId="77777777" w:rsidR="00A750CD" w:rsidRPr="00A750CD" w:rsidRDefault="00A750CD" w:rsidP="00946A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持込機材</w:t>
            </w:r>
          </w:p>
        </w:tc>
      </w:tr>
      <w:tr w:rsidR="00946A9D" w14:paraId="50C03F01" w14:textId="77777777" w:rsidTr="00946A9D">
        <w:trPr>
          <w:trHeight w:val="620"/>
        </w:trPr>
        <w:tc>
          <w:tcPr>
            <w:tcW w:w="4900" w:type="dxa"/>
            <w:gridSpan w:val="2"/>
            <w:tcBorders>
              <w:top w:val="nil"/>
            </w:tcBorders>
          </w:tcPr>
          <w:p w14:paraId="6393D963" w14:textId="77777777" w:rsidR="00946A9D" w:rsidRPr="00A750CD" w:rsidRDefault="00946A9D" w:rsidP="00946A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</w:tcBorders>
          </w:tcPr>
          <w:p w14:paraId="3A079A89" w14:textId="77777777" w:rsidR="00946A9D" w:rsidRDefault="00946A9D" w:rsidP="00946A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750CD" w14:paraId="32509E6D" w14:textId="77777777" w:rsidTr="00946A9D">
        <w:trPr>
          <w:trHeight w:val="536"/>
        </w:trPr>
        <w:tc>
          <w:tcPr>
            <w:tcW w:w="9688" w:type="dxa"/>
            <w:gridSpan w:val="3"/>
            <w:tcBorders>
              <w:bottom w:val="nil"/>
            </w:tcBorders>
            <w:vAlign w:val="center"/>
          </w:tcPr>
          <w:p w14:paraId="7A3DDCE8" w14:textId="77777777" w:rsidR="00A750CD" w:rsidRPr="003056AF" w:rsidRDefault="00A750CD" w:rsidP="00946A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56A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音響希望事項</w:t>
            </w:r>
            <w:r w:rsidR="003056AF" w:rsidRPr="0022399F">
              <w:rPr>
                <w:rFonts w:ascii="ＭＳ ゴシック" w:eastAsia="ＭＳ ゴシック" w:hAnsi="ＭＳ ゴシック" w:hint="eastAsia"/>
                <w:sz w:val="24"/>
              </w:rPr>
              <w:t>（おまかせ以外は、必ず記入してください）</w:t>
            </w:r>
          </w:p>
        </w:tc>
      </w:tr>
      <w:tr w:rsidR="003056AF" w14:paraId="31BABA53" w14:textId="77777777" w:rsidTr="00421501">
        <w:trPr>
          <w:trHeight w:val="12030"/>
        </w:trPr>
        <w:tc>
          <w:tcPr>
            <w:tcW w:w="9688" w:type="dxa"/>
            <w:gridSpan w:val="3"/>
            <w:tcBorders>
              <w:top w:val="nil"/>
              <w:bottom w:val="single" w:sz="4" w:space="0" w:color="auto"/>
            </w:tcBorders>
          </w:tcPr>
          <w:p w14:paraId="59DA9609" w14:textId="77777777" w:rsidR="003056AF" w:rsidRPr="003056AF" w:rsidRDefault="003056AF" w:rsidP="00946A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38AE0EF" w14:textId="77777777" w:rsidR="00DC7E2A" w:rsidRPr="006008CE" w:rsidRDefault="00DC7E2A" w:rsidP="008017E8">
      <w:pPr>
        <w:rPr>
          <w:rFonts w:ascii="HGSSoeiKakugothicUB" w:eastAsia="HGSSoeiKakugothicUB"/>
          <w:sz w:val="28"/>
          <w:szCs w:val="28"/>
        </w:rPr>
      </w:pPr>
    </w:p>
    <w:sectPr w:rsidR="00DC7E2A" w:rsidRPr="006008CE" w:rsidSect="00A77FA8">
      <w:footerReference w:type="default" r:id="rId6"/>
      <w:pgSz w:w="11906" w:h="16838" w:code="9"/>
      <w:pgMar w:top="567" w:right="851" w:bottom="454" w:left="851" w:header="851" w:footer="397" w:gutter="0"/>
      <w:pgNumType w:start="20"/>
      <w:cols w:space="425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57EF" w14:textId="77777777" w:rsidR="0056720F" w:rsidRDefault="0056720F" w:rsidP="00A66FCB">
      <w:r>
        <w:separator/>
      </w:r>
    </w:p>
  </w:endnote>
  <w:endnote w:type="continuationSeparator" w:id="0">
    <w:p w14:paraId="2922BDCC" w14:textId="77777777" w:rsidR="0056720F" w:rsidRDefault="0056720F" w:rsidP="00A6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SoeiKakugothic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1014" w14:textId="5E1501F3" w:rsidR="00A77FA8" w:rsidRDefault="00A77FA8">
    <w:pPr>
      <w:pStyle w:val="a5"/>
      <w:jc w:val="center"/>
    </w:pPr>
  </w:p>
  <w:p w14:paraId="7B6196BE" w14:textId="77777777" w:rsidR="00A77FA8" w:rsidRDefault="00A77F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AC7D" w14:textId="77777777" w:rsidR="0056720F" w:rsidRDefault="0056720F" w:rsidP="00A66FCB">
      <w:r>
        <w:separator/>
      </w:r>
    </w:p>
  </w:footnote>
  <w:footnote w:type="continuationSeparator" w:id="0">
    <w:p w14:paraId="6385E384" w14:textId="77777777" w:rsidR="0056720F" w:rsidRDefault="0056720F" w:rsidP="00A6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2A"/>
    <w:rsid w:val="000327EA"/>
    <w:rsid w:val="00104403"/>
    <w:rsid w:val="00165158"/>
    <w:rsid w:val="001A1D1E"/>
    <w:rsid w:val="0022399F"/>
    <w:rsid w:val="002A3AF5"/>
    <w:rsid w:val="002C638A"/>
    <w:rsid w:val="003056AF"/>
    <w:rsid w:val="00335431"/>
    <w:rsid w:val="003355BC"/>
    <w:rsid w:val="00335D79"/>
    <w:rsid w:val="00402F18"/>
    <w:rsid w:val="00421501"/>
    <w:rsid w:val="004E54EA"/>
    <w:rsid w:val="00500F33"/>
    <w:rsid w:val="005466B6"/>
    <w:rsid w:val="0056720F"/>
    <w:rsid w:val="006008CE"/>
    <w:rsid w:val="006059D0"/>
    <w:rsid w:val="00683946"/>
    <w:rsid w:val="006E2C0F"/>
    <w:rsid w:val="00796994"/>
    <w:rsid w:val="008017E8"/>
    <w:rsid w:val="008910C4"/>
    <w:rsid w:val="008B32E2"/>
    <w:rsid w:val="0092632A"/>
    <w:rsid w:val="00946A9D"/>
    <w:rsid w:val="00963786"/>
    <w:rsid w:val="009B73B1"/>
    <w:rsid w:val="009F5E71"/>
    <w:rsid w:val="00A04423"/>
    <w:rsid w:val="00A66FCB"/>
    <w:rsid w:val="00A750CD"/>
    <w:rsid w:val="00A77FA8"/>
    <w:rsid w:val="00A83D10"/>
    <w:rsid w:val="00AC5AC8"/>
    <w:rsid w:val="00AD6859"/>
    <w:rsid w:val="00B57BAF"/>
    <w:rsid w:val="00B672A0"/>
    <w:rsid w:val="00C50D21"/>
    <w:rsid w:val="00C53B23"/>
    <w:rsid w:val="00C552EC"/>
    <w:rsid w:val="00CD2C9F"/>
    <w:rsid w:val="00D20CB2"/>
    <w:rsid w:val="00D77AAC"/>
    <w:rsid w:val="00D8496F"/>
    <w:rsid w:val="00DA1B8F"/>
    <w:rsid w:val="00DC7E2A"/>
    <w:rsid w:val="00F52401"/>
    <w:rsid w:val="00F85924"/>
    <w:rsid w:val="00F93E5D"/>
    <w:rsid w:val="00F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DE61B"/>
  <w15:chartTrackingRefBased/>
  <w15:docId w15:val="{1C851B71-61B4-4A5E-B1EE-22C962A8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6FC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6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6F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国際交流フェスティバル・ステージ出演票　　（出演順　　　）</vt:lpstr>
      <vt:lpstr>国際交流フェスティバル・ステージ出演票　　（出演順　　　）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国際交流フェスティバル・ステージ出演票　　（出演順　　　）</dc:title>
  <dc:subject/>
  <dc:creator>kokusai1</dc:creator>
  <cp:keywords/>
  <dc:description/>
  <cp:lastModifiedBy>siea</cp:lastModifiedBy>
  <cp:revision>6</cp:revision>
  <cp:lastPrinted>2022-08-11T00:16:00Z</cp:lastPrinted>
  <dcterms:created xsi:type="dcterms:W3CDTF">2022-08-11T00:18:00Z</dcterms:created>
  <dcterms:modified xsi:type="dcterms:W3CDTF">2022-09-05T09:00:00Z</dcterms:modified>
</cp:coreProperties>
</file>